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ABAA" w14:textId="6A00F6DB" w:rsidR="005C4420" w:rsidRPr="009C7A5D" w:rsidRDefault="005C4420" w:rsidP="005C4420">
      <w:pPr>
        <w:jc w:val="center"/>
        <w:rPr>
          <w:rFonts w:ascii="Corbel" w:hAnsi="Corbel"/>
          <w:b/>
          <w:bCs/>
          <w:caps/>
          <w:color w:val="5B9BD5" w:themeColor="accent1"/>
        </w:rPr>
      </w:pPr>
      <w:bookmarkStart w:id="0" w:name="_Hlk51567533"/>
      <w:permStart w:id="648943477" w:edGrp="everyone"/>
      <w:r w:rsidRPr="009C7A5D">
        <w:rPr>
          <w:rFonts w:ascii="Corbel" w:hAnsi="Corbel"/>
          <w:b/>
          <w:bCs/>
          <w:caps/>
          <w:color w:val="5B9BD5" w:themeColor="accent1"/>
        </w:rPr>
        <w:t>Programa</w:t>
      </w:r>
      <w:r>
        <w:rPr>
          <w:rFonts w:ascii="Corbel" w:hAnsi="Corbel"/>
          <w:b/>
          <w:bCs/>
          <w:caps/>
          <w:color w:val="5B9BD5" w:themeColor="accent1"/>
        </w:rPr>
        <w:t xml:space="preserve"> </w:t>
      </w:r>
      <w:r w:rsidRPr="009C7A5D">
        <w:rPr>
          <w:rFonts w:ascii="Corbel" w:hAnsi="Corbel"/>
          <w:b/>
          <w:bCs/>
          <w:caps/>
          <w:color w:val="5B9BD5" w:themeColor="accent1"/>
        </w:rPr>
        <w:t xml:space="preserve">INTRAMURAL DE IMPULSO A LA i+d+I </w:t>
      </w:r>
      <w:r w:rsidRPr="00A762C8">
        <w:rPr>
          <w:rFonts w:ascii="Corbel" w:hAnsi="Corbel"/>
          <w:b/>
          <w:bCs/>
          <w:caps/>
          <w:color w:val="5B9BD5" w:themeColor="accent1"/>
        </w:rPr>
        <w:t>202</w:t>
      </w:r>
      <w:r>
        <w:rPr>
          <w:rFonts w:ascii="Corbel" w:hAnsi="Corbel"/>
          <w:b/>
          <w:bCs/>
          <w:caps/>
          <w:color w:val="5B9BD5" w:themeColor="accent1"/>
        </w:rPr>
        <w:t>5</w:t>
      </w:r>
    </w:p>
    <w:p w14:paraId="48538EC2" w14:textId="420B153D" w:rsidR="005C4420" w:rsidRPr="005C4420" w:rsidRDefault="005C4420" w:rsidP="005C4420">
      <w:pPr>
        <w:jc w:val="center"/>
        <w:rPr>
          <w:rFonts w:ascii="Corbel" w:hAnsi="Corbel"/>
          <w:b/>
          <w:bCs/>
          <w:u w:val="single"/>
        </w:rPr>
      </w:pPr>
      <w:r w:rsidRPr="009C7A5D">
        <w:rPr>
          <w:rFonts w:ascii="Corbel" w:hAnsi="Corbel"/>
          <w:b/>
          <w:bCs/>
          <w:caps/>
          <w:color w:val="5B9BD5" w:themeColor="accent1"/>
        </w:rPr>
        <w:t xml:space="preserve"> </w:t>
      </w:r>
      <w:r w:rsidRPr="009C7A5D">
        <w:rPr>
          <w:rFonts w:ascii="Corbel" w:hAnsi="Corbel"/>
          <w:b/>
          <w:bCs/>
          <w:u w:val="single"/>
        </w:rPr>
        <w:t>MEMORIA DE ACTIVIDADES</w:t>
      </w:r>
    </w:p>
    <w:p w14:paraId="41057399" w14:textId="15192A14" w:rsidR="005C4420" w:rsidRPr="005C4420" w:rsidRDefault="005C4420" w:rsidP="005C4420">
      <w:pPr>
        <w:jc w:val="center"/>
        <w:rPr>
          <w:rFonts w:ascii="Corbel" w:hAnsi="Corbel"/>
          <w:b/>
          <w:bCs/>
          <w:caps/>
          <w:color w:val="5B9BD5" w:themeColor="accent1"/>
        </w:rPr>
      </w:pPr>
      <w:r w:rsidRPr="009C7A5D">
        <w:rPr>
          <w:rFonts w:ascii="Corbel" w:hAnsi="Corbel"/>
          <w:b/>
          <w:bCs/>
          <w:caps/>
          <w:color w:val="5B9BD5" w:themeColor="accent1"/>
        </w:rPr>
        <w:t>SUBPrograma</w:t>
      </w:r>
      <w:r>
        <w:rPr>
          <w:rFonts w:ascii="Corbel" w:hAnsi="Corbel"/>
          <w:b/>
          <w:bCs/>
          <w:caps/>
          <w:color w:val="5B9BD5" w:themeColor="accent1"/>
        </w:rPr>
        <w:t>:</w:t>
      </w:r>
      <w:r w:rsidRPr="009C7A5D">
        <w:rPr>
          <w:rFonts w:ascii="Corbel" w:hAnsi="Corbel"/>
          <w:b/>
          <w:bCs/>
          <w:caps/>
          <w:color w:val="5B9BD5" w:themeColor="accent1"/>
        </w:rPr>
        <w:t xml:space="preserve"> Contratos post-Formación Sanitaria Especializada</w:t>
      </w:r>
      <w:bookmarkEnd w:id="0"/>
    </w:p>
    <w:tbl>
      <w:tblPr>
        <w:tblW w:w="970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032"/>
      </w:tblGrid>
      <w:tr w:rsidR="005C4420" w:rsidRPr="009C7A5D" w14:paraId="2921DC65" w14:textId="77777777" w:rsidTr="004D1CF9">
        <w:trPr>
          <w:trHeight w:val="275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309DC9" w14:textId="77777777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Nombre y apellidos de la persona candidata</w:t>
            </w:r>
          </w:p>
        </w:tc>
      </w:tr>
      <w:tr w:rsidR="005C4420" w:rsidRPr="009C7A5D" w14:paraId="0A849D48" w14:textId="77777777" w:rsidTr="004D1CF9">
        <w:trPr>
          <w:trHeight w:val="516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E75" w14:textId="77777777" w:rsidR="005C4420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  <w:p w14:paraId="1310E742" w14:textId="017010B2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</w:tc>
      </w:tr>
      <w:tr w:rsidR="005C4420" w:rsidRPr="009C7A5D" w14:paraId="23029075" w14:textId="77777777" w:rsidTr="004D1CF9">
        <w:trPr>
          <w:trHeight w:val="2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1C927F84" w14:textId="77777777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  <w:r w:rsidRPr="009C7A5D">
              <w:rPr>
                <w:rFonts w:ascii="Corbel" w:hAnsi="Corbel"/>
                <w:b/>
                <w:bCs/>
              </w:rPr>
              <w:t xml:space="preserve">Fecha prevista de inicio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B32B2CF" w14:textId="77777777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  <w:r w:rsidRPr="009C7A5D">
              <w:rPr>
                <w:rFonts w:ascii="Corbel" w:hAnsi="Corbel"/>
                <w:b/>
                <w:bCs/>
              </w:rPr>
              <w:t>Fecha prevista de finalización</w:t>
            </w:r>
          </w:p>
        </w:tc>
      </w:tr>
      <w:tr w:rsidR="005C4420" w:rsidRPr="009C7A5D" w14:paraId="320ABCDF" w14:textId="77777777" w:rsidTr="004D1CF9">
        <w:trPr>
          <w:trHeight w:val="439"/>
        </w:trPr>
        <w:sdt>
          <w:sdtPr>
            <w:rPr>
              <w:rFonts w:ascii="Corbel" w:hAnsi="Corbel"/>
              <w:b/>
              <w:color w:val="7F7F7F" w:themeColor="text1" w:themeTint="80"/>
            </w:rPr>
            <w:alias w:val="Introduzca la fecha"/>
            <w:tag w:val="Introduzca la fecha"/>
            <w:id w:val="-1183127383"/>
            <w:placeholder>
              <w:docPart w:val="E6F4BEA856D74A4AB50017DBDC092ACB"/>
            </w:placeholder>
            <w:date>
              <w:dateFormat w:val="d' de 'MMMM' de '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6CA981" w14:textId="77777777" w:rsidR="005C4420" w:rsidRPr="009C7A5D" w:rsidRDefault="005C4420" w:rsidP="004D1CF9">
                <w:pPr>
                  <w:ind w:right="-12"/>
                  <w:jc w:val="center"/>
                  <w:rPr>
                    <w:rFonts w:ascii="Corbel" w:hAnsi="Corbel"/>
                    <w:b/>
                    <w:bCs/>
                  </w:rPr>
                </w:pPr>
                <w:r w:rsidRPr="009C7A5D">
                  <w:rPr>
                    <w:rFonts w:ascii="Corbel" w:hAnsi="Corbel"/>
                    <w:b/>
                    <w:color w:val="7F7F7F" w:themeColor="text1" w:themeTint="80"/>
                  </w:rPr>
                  <w:t>Indique la fecha de inicio</w:t>
                </w:r>
              </w:p>
            </w:tc>
          </w:sdtContent>
        </w:sdt>
        <w:sdt>
          <w:sdtPr>
            <w:rPr>
              <w:rFonts w:ascii="Corbel" w:hAnsi="Corbel"/>
              <w:b/>
              <w:color w:val="7F7F7F" w:themeColor="text1" w:themeTint="80"/>
            </w:rPr>
            <w:alias w:val="Introduzca la fecha"/>
            <w:tag w:val="Introduzca la fecha"/>
            <w:id w:val="280166681"/>
            <w:placeholder>
              <w:docPart w:val="B788FFE99B7245DDA51B05E56E8B20F3"/>
            </w:placeholder>
            <w:date>
              <w:dateFormat w:val="d' de 'MMMM' de '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5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AF7AE7" w14:textId="77777777" w:rsidR="005C4420" w:rsidRPr="009C7A5D" w:rsidRDefault="005C4420" w:rsidP="004D1CF9">
                <w:pPr>
                  <w:ind w:right="-12"/>
                  <w:jc w:val="center"/>
                  <w:rPr>
                    <w:rFonts w:ascii="Corbel" w:hAnsi="Corbel"/>
                    <w:b/>
                    <w:bCs/>
                  </w:rPr>
                </w:pPr>
                <w:r w:rsidRPr="009C7A5D">
                  <w:rPr>
                    <w:rFonts w:ascii="Corbel" w:hAnsi="Corbel"/>
                    <w:b/>
                    <w:color w:val="7F7F7F" w:themeColor="text1" w:themeTint="80"/>
                  </w:rPr>
                  <w:t>Indique la fecha prevista de finalización</w:t>
                </w:r>
              </w:p>
            </w:tc>
          </w:sdtContent>
        </w:sdt>
      </w:tr>
      <w:tr w:rsidR="005C4420" w:rsidRPr="009C7A5D" w14:paraId="51B00B00" w14:textId="77777777" w:rsidTr="004D1CF9">
        <w:trPr>
          <w:trHeight w:val="275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0FC7F64" w14:textId="77777777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  <w:r w:rsidRPr="009C7A5D">
              <w:rPr>
                <w:rFonts w:ascii="Corbel" w:hAnsi="Corbel"/>
                <w:b/>
                <w:bCs/>
              </w:rPr>
              <w:t>Tipo de actividad y líneas de investigación en que se enmarca</w:t>
            </w:r>
            <w:r>
              <w:rPr>
                <w:rFonts w:ascii="Corbel" w:hAnsi="Corbel"/>
                <w:b/>
                <w:bCs/>
              </w:rPr>
              <w:t xml:space="preserve"> la propuesta</w:t>
            </w:r>
          </w:p>
        </w:tc>
      </w:tr>
      <w:tr w:rsidR="005C4420" w:rsidRPr="009C7A5D" w14:paraId="277F609D" w14:textId="77777777" w:rsidTr="004D1CF9">
        <w:trPr>
          <w:trHeight w:val="680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A68" w14:textId="77777777" w:rsidR="005C4420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  <w:p w14:paraId="69A2D983" w14:textId="1AC64546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</w:tc>
      </w:tr>
      <w:tr w:rsidR="005C4420" w:rsidRPr="009C7A5D" w14:paraId="4D8D698C" w14:textId="77777777" w:rsidTr="004D1CF9">
        <w:trPr>
          <w:trHeight w:val="299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5CAA41B2" w14:textId="77777777" w:rsidR="005C4420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Valoración de los méritos curriculares:</w:t>
            </w:r>
          </w:p>
          <w:p w14:paraId="0AA741A1" w14:textId="77777777" w:rsidR="005C4420" w:rsidRPr="00A762C8" w:rsidRDefault="005C4420" w:rsidP="005C4420">
            <w:pPr>
              <w:pStyle w:val="Prrafodelista"/>
              <w:numPr>
                <w:ilvl w:val="0"/>
                <w:numId w:val="18"/>
              </w:numPr>
              <w:spacing w:after="0"/>
              <w:ind w:right="-12"/>
              <w:jc w:val="left"/>
              <w:rPr>
                <w:rFonts w:ascii="Corbel" w:hAnsi="Corbel"/>
                <w:b/>
                <w:bCs/>
              </w:rPr>
            </w:pPr>
            <w:r w:rsidRPr="00A762C8">
              <w:rPr>
                <w:rFonts w:ascii="Corbel" w:hAnsi="Corbel"/>
                <w:b/>
                <w:bCs/>
              </w:rPr>
              <w:t xml:space="preserve">Valoración curricular del Tutor científico y </w:t>
            </w:r>
            <w:proofErr w:type="gramStart"/>
            <w:r w:rsidRPr="00A762C8">
              <w:rPr>
                <w:rFonts w:ascii="Corbel" w:hAnsi="Corbel"/>
                <w:b/>
                <w:bCs/>
              </w:rPr>
              <w:t>del  grupo</w:t>
            </w:r>
            <w:proofErr w:type="gramEnd"/>
            <w:r w:rsidRPr="00A762C8">
              <w:rPr>
                <w:rFonts w:ascii="Corbel" w:hAnsi="Corbel"/>
                <w:b/>
                <w:bCs/>
              </w:rPr>
              <w:t xml:space="preserve"> receptor</w:t>
            </w:r>
          </w:p>
        </w:tc>
      </w:tr>
      <w:tr w:rsidR="005C4420" w:rsidRPr="009C7A5D" w14:paraId="1C56A6A2" w14:textId="77777777" w:rsidTr="004D1CF9">
        <w:trPr>
          <w:trHeight w:val="640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646" w14:textId="77777777" w:rsidR="005C4420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  <w:p w14:paraId="4516F235" w14:textId="490528AA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</w:tc>
      </w:tr>
      <w:tr w:rsidR="005C4420" w:rsidRPr="009C7A5D" w14:paraId="0B6D9FD3" w14:textId="77777777" w:rsidTr="004D1CF9">
        <w:trPr>
          <w:trHeight w:val="299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4343645A" w14:textId="77777777" w:rsidR="005C4420" w:rsidRPr="00A762C8" w:rsidRDefault="005C4420" w:rsidP="005C4420">
            <w:pPr>
              <w:pStyle w:val="Prrafodelista"/>
              <w:numPr>
                <w:ilvl w:val="0"/>
                <w:numId w:val="18"/>
              </w:numPr>
              <w:spacing w:after="0"/>
              <w:ind w:right="-12"/>
              <w:jc w:val="left"/>
              <w:rPr>
                <w:rFonts w:ascii="Corbel" w:hAnsi="Corbel"/>
              </w:rPr>
            </w:pPr>
            <w:r w:rsidRPr="00A762C8">
              <w:rPr>
                <w:rFonts w:ascii="Corbel" w:hAnsi="Corbel"/>
                <w:b/>
                <w:bCs/>
              </w:rPr>
              <w:t>Valoración curricular de</w:t>
            </w:r>
            <w:r>
              <w:rPr>
                <w:rFonts w:ascii="Corbel" w:hAnsi="Corbel"/>
                <w:b/>
                <w:bCs/>
              </w:rPr>
              <w:t xml:space="preserve"> </w:t>
            </w:r>
            <w:r w:rsidRPr="00A762C8">
              <w:rPr>
                <w:rFonts w:ascii="Corbel" w:hAnsi="Corbel"/>
                <w:b/>
                <w:bCs/>
              </w:rPr>
              <w:t>l</w:t>
            </w:r>
            <w:r>
              <w:rPr>
                <w:rFonts w:ascii="Corbel" w:hAnsi="Corbel"/>
                <w:b/>
                <w:bCs/>
              </w:rPr>
              <w:t>a persona candidata</w:t>
            </w:r>
          </w:p>
        </w:tc>
      </w:tr>
      <w:tr w:rsidR="005C4420" w:rsidRPr="009C7A5D" w14:paraId="15B87114" w14:textId="77777777" w:rsidTr="004D1CF9">
        <w:trPr>
          <w:trHeight w:val="669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EC5" w14:textId="77777777" w:rsidR="005C4420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  <w:p w14:paraId="07990DF0" w14:textId="232A3770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</w:tc>
      </w:tr>
      <w:tr w:rsidR="005C4420" w:rsidRPr="009C7A5D" w14:paraId="4E4159C7" w14:textId="77777777" w:rsidTr="004D1CF9">
        <w:trPr>
          <w:trHeight w:val="299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5FD6CB47" w14:textId="77777777" w:rsidR="005C4420" w:rsidRPr="00A762C8" w:rsidRDefault="005C4420" w:rsidP="005C4420">
            <w:pPr>
              <w:pStyle w:val="Prrafodelista"/>
              <w:numPr>
                <w:ilvl w:val="0"/>
                <w:numId w:val="18"/>
              </w:numPr>
              <w:spacing w:after="0"/>
              <w:ind w:right="-12"/>
              <w:jc w:val="left"/>
              <w:rPr>
                <w:rFonts w:ascii="Corbel" w:hAnsi="Corbel"/>
              </w:rPr>
            </w:pPr>
            <w:r w:rsidRPr="00A762C8">
              <w:rPr>
                <w:rFonts w:ascii="Corbel" w:hAnsi="Corbel"/>
                <w:b/>
                <w:bCs/>
              </w:rPr>
              <w:t>Capacidad del grupo de investigación para albergar personal investigador Post FSE y capacidad</w:t>
            </w:r>
            <w:r>
              <w:rPr>
                <w:rFonts w:ascii="Corbel" w:hAnsi="Corbel"/>
                <w:b/>
                <w:bCs/>
              </w:rPr>
              <w:t xml:space="preserve"> d</w:t>
            </w:r>
            <w:r w:rsidRPr="00A762C8">
              <w:rPr>
                <w:rFonts w:ascii="Corbel" w:hAnsi="Corbel"/>
                <w:b/>
                <w:bCs/>
              </w:rPr>
              <w:t>e los mismo</w:t>
            </w:r>
            <w:r>
              <w:rPr>
                <w:rFonts w:ascii="Corbel" w:hAnsi="Corbel"/>
                <w:b/>
                <w:bCs/>
              </w:rPr>
              <w:t>s</w:t>
            </w:r>
            <w:r w:rsidRPr="00A762C8">
              <w:rPr>
                <w:rFonts w:ascii="Corbel" w:hAnsi="Corbel"/>
                <w:b/>
                <w:bCs/>
              </w:rPr>
              <w:t xml:space="preserve"> para concurrir a convocatorias competitivas post FSE del Plan Nacional</w:t>
            </w:r>
          </w:p>
        </w:tc>
      </w:tr>
      <w:tr w:rsidR="005C4420" w:rsidRPr="009C7A5D" w14:paraId="68ADA989" w14:textId="77777777" w:rsidTr="004D1CF9">
        <w:trPr>
          <w:trHeight w:val="615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A6A" w14:textId="77777777" w:rsidR="005C4420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  <w:p w14:paraId="3C1E1237" w14:textId="287ACF32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</w:tc>
      </w:tr>
      <w:tr w:rsidR="005C4420" w:rsidRPr="009C7A5D" w14:paraId="13C7B997" w14:textId="77777777" w:rsidTr="004D1CF9">
        <w:trPr>
          <w:trHeight w:val="299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94DD9A3" w14:textId="77777777" w:rsidR="005C4420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lastRenderedPageBreak/>
              <w:t>Valoración del Interés de la propuesta</w:t>
            </w:r>
          </w:p>
          <w:p w14:paraId="6AA33F7E" w14:textId="77777777" w:rsidR="005C4420" w:rsidRPr="005E2CF6" w:rsidRDefault="005C4420" w:rsidP="005C4420">
            <w:pPr>
              <w:pStyle w:val="Prrafodelista"/>
              <w:numPr>
                <w:ilvl w:val="0"/>
                <w:numId w:val="17"/>
              </w:numPr>
              <w:spacing w:after="0"/>
              <w:ind w:right="-12"/>
              <w:jc w:val="left"/>
              <w:rPr>
                <w:rFonts w:ascii="Corbel" w:hAnsi="Corbel"/>
              </w:rPr>
            </w:pPr>
            <w:r w:rsidRPr="005E2CF6">
              <w:rPr>
                <w:rFonts w:ascii="Corbel" w:hAnsi="Corbel"/>
                <w:b/>
                <w:bCs/>
              </w:rPr>
              <w:t>Calidad de la propuesta: Objetivos y metodología</w:t>
            </w:r>
          </w:p>
        </w:tc>
      </w:tr>
      <w:tr w:rsidR="005C4420" w:rsidRPr="009C7A5D" w14:paraId="38D1E7C8" w14:textId="77777777" w:rsidTr="004D1CF9">
        <w:trPr>
          <w:trHeight w:val="644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F38" w14:textId="77777777" w:rsidR="005C4420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  <w:p w14:paraId="70279026" w14:textId="55DE0F4A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</w:tc>
      </w:tr>
      <w:tr w:rsidR="005C4420" w:rsidRPr="009C7A5D" w14:paraId="436FB495" w14:textId="77777777" w:rsidTr="004D1CF9">
        <w:trPr>
          <w:trHeight w:val="304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7B5C5BC" w14:textId="77777777" w:rsidR="005C4420" w:rsidRPr="00A762C8" w:rsidRDefault="005C4420" w:rsidP="005C4420">
            <w:pPr>
              <w:pStyle w:val="Prrafodelista"/>
              <w:numPr>
                <w:ilvl w:val="0"/>
                <w:numId w:val="17"/>
              </w:numPr>
              <w:spacing w:after="0"/>
              <w:ind w:right="-12"/>
              <w:jc w:val="left"/>
              <w:rPr>
                <w:rFonts w:ascii="Corbel" w:hAnsi="Corbel"/>
              </w:rPr>
            </w:pPr>
            <w:r w:rsidRPr="00A762C8">
              <w:rPr>
                <w:rFonts w:ascii="Corbel" w:hAnsi="Corbel"/>
                <w:b/>
                <w:bCs/>
              </w:rPr>
              <w:t>Viabilidad de ejecución en el plazo propuesto</w:t>
            </w:r>
          </w:p>
        </w:tc>
      </w:tr>
      <w:tr w:rsidR="005C4420" w:rsidRPr="009C7A5D" w14:paraId="673C9D62" w14:textId="77777777" w:rsidTr="004D1CF9">
        <w:trPr>
          <w:trHeight w:val="800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C01" w14:textId="77777777" w:rsidR="005C4420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  <w:p w14:paraId="2F6F9890" w14:textId="1206726B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</w:tc>
      </w:tr>
      <w:tr w:rsidR="005C4420" w:rsidRPr="009C7A5D" w14:paraId="7F086749" w14:textId="77777777" w:rsidTr="004D1CF9">
        <w:trPr>
          <w:trHeight w:val="593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1B6EA6F9" w14:textId="77777777" w:rsidR="005C4420" w:rsidRPr="00A6528A" w:rsidRDefault="005C4420" w:rsidP="005C4420">
            <w:pPr>
              <w:pStyle w:val="Prrafodelista"/>
              <w:numPr>
                <w:ilvl w:val="0"/>
                <w:numId w:val="17"/>
              </w:numPr>
              <w:spacing w:after="0"/>
              <w:ind w:right="-12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>Valoración de la necesidad, oportunidad y valor añadido que su realización supondrá para Sistema Nacional de Salud</w:t>
            </w:r>
          </w:p>
        </w:tc>
      </w:tr>
      <w:tr w:rsidR="005C4420" w:rsidRPr="009C7A5D" w14:paraId="488F3771" w14:textId="77777777" w:rsidTr="004D1CF9">
        <w:trPr>
          <w:trHeight w:val="664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827" w14:textId="77777777" w:rsidR="005C4420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  <w:p w14:paraId="006F4AA4" w14:textId="32EAB0A1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</w:tc>
      </w:tr>
      <w:tr w:rsidR="005C4420" w:rsidRPr="009C7A5D" w14:paraId="1BCC9557" w14:textId="77777777" w:rsidTr="004D1CF9">
        <w:trPr>
          <w:trHeight w:val="343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4EB6EE" w14:textId="77777777" w:rsidR="005C4420" w:rsidRPr="00A762C8" w:rsidRDefault="005C4420" w:rsidP="005C4420">
            <w:pPr>
              <w:pStyle w:val="Prrafodelista"/>
              <w:numPr>
                <w:ilvl w:val="0"/>
                <w:numId w:val="17"/>
              </w:numPr>
              <w:spacing w:after="0"/>
              <w:ind w:right="-12"/>
              <w:jc w:val="left"/>
              <w:rPr>
                <w:rFonts w:ascii="Corbel" w:hAnsi="Corbel"/>
              </w:rPr>
            </w:pPr>
            <w:r w:rsidRPr="00A762C8">
              <w:rPr>
                <w:rFonts w:ascii="Corbel" w:hAnsi="Corbel"/>
                <w:b/>
                <w:bCs/>
              </w:rPr>
              <w:t>Itinerario formativo previsto para el candidato</w:t>
            </w:r>
          </w:p>
        </w:tc>
      </w:tr>
      <w:tr w:rsidR="005C4420" w:rsidRPr="009C7A5D" w14:paraId="5030453F" w14:textId="77777777" w:rsidTr="004D1CF9">
        <w:trPr>
          <w:trHeight w:val="764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E13" w14:textId="77777777" w:rsidR="005C4420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  <w:p w14:paraId="1289EC05" w14:textId="02850DF1" w:rsidR="005C4420" w:rsidRPr="009C7A5D" w:rsidRDefault="005C4420" w:rsidP="004D1CF9">
            <w:pPr>
              <w:ind w:right="-12"/>
              <w:rPr>
                <w:rFonts w:ascii="Corbel" w:hAnsi="Corbel"/>
                <w:b/>
                <w:bCs/>
              </w:rPr>
            </w:pPr>
          </w:p>
        </w:tc>
      </w:tr>
    </w:tbl>
    <w:p w14:paraId="66DD5C06" w14:textId="77777777" w:rsidR="005C4420" w:rsidRPr="009C7A5D" w:rsidRDefault="005C4420" w:rsidP="005C4420">
      <w:pPr>
        <w:ind w:right="-12"/>
      </w:pPr>
    </w:p>
    <w:permEnd w:id="648943477"/>
    <w:p w14:paraId="572B9FC5" w14:textId="5DFF9656" w:rsidR="00DE0A83" w:rsidRPr="005112C2" w:rsidRDefault="00DE0A83" w:rsidP="005112C2"/>
    <w:sectPr w:rsidR="00DE0A83" w:rsidRPr="005112C2" w:rsidSect="009F5A35">
      <w:headerReference w:type="default" r:id="rId8"/>
      <w:footerReference w:type="default" r:id="rId9"/>
      <w:pgSz w:w="11906" w:h="16838" w:code="9"/>
      <w:pgMar w:top="2269" w:right="1418" w:bottom="1702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B872" w14:textId="77777777" w:rsidR="0075573F" w:rsidRDefault="0075573F" w:rsidP="00E97199">
      <w:pPr>
        <w:spacing w:after="0"/>
      </w:pPr>
      <w:r>
        <w:separator/>
      </w:r>
    </w:p>
  </w:endnote>
  <w:endnote w:type="continuationSeparator" w:id="0">
    <w:p w14:paraId="379F3054" w14:textId="77777777" w:rsidR="0075573F" w:rsidRDefault="0075573F" w:rsidP="00E971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58DD" w14:textId="77777777" w:rsidR="000842F4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b/>
        <w:color w:val="000000"/>
        <w:w w:val="105"/>
        <w:sz w:val="15"/>
      </w:rPr>
    </w:pPr>
    <w:r w:rsidRPr="0039261C">
      <w:rPr>
        <w:rFonts w:eastAsia="Arial" w:cstheme="minorHAnsi"/>
        <w:b/>
        <w:color w:val="000000"/>
        <w:w w:val="105"/>
        <w:sz w:val="15"/>
      </w:rPr>
      <w:t>FUNDACIÓN PARA LA INVESTIGACIÓN BIOMÉDICA HOSPITAL GREGORIO MARAÑÓN</w:t>
    </w:r>
  </w:p>
  <w:p w14:paraId="7A130E51" w14:textId="77777777" w:rsidR="006A1F5B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color w:val="595959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PABELLÓN DE GOBIERNO</w:t>
    </w:r>
  </w:p>
  <w:p w14:paraId="48193954" w14:textId="77777777" w:rsidR="000842F4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color w:val="595959"/>
        <w:w w:val="105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Doctor Esquerdo, 46 - Planta Baja</w:t>
    </w:r>
  </w:p>
  <w:p w14:paraId="0AB927C2" w14:textId="77777777" w:rsidR="006A1F5B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color w:val="595959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28007 Madrid</w:t>
    </w:r>
  </w:p>
  <w:p w14:paraId="7C36E197" w14:textId="77777777" w:rsidR="00E97199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cstheme="minorHAnsi"/>
        <w:color w:val="595959"/>
      </w:rPr>
    </w:pPr>
    <w:r w:rsidRPr="0039261C">
      <w:rPr>
        <w:rFonts w:eastAsia="Arial" w:cstheme="minorHAnsi"/>
        <w:color w:val="595959"/>
        <w:w w:val="105"/>
        <w:sz w:val="15"/>
      </w:rPr>
      <w:t>Telf.: (+34) 914 265 115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5F1B" w14:textId="77777777" w:rsidR="0075573F" w:rsidRDefault="0075573F" w:rsidP="00E97199">
      <w:pPr>
        <w:spacing w:after="0"/>
      </w:pPr>
      <w:r>
        <w:separator/>
      </w:r>
    </w:p>
  </w:footnote>
  <w:footnote w:type="continuationSeparator" w:id="0">
    <w:p w14:paraId="60B06328" w14:textId="77777777" w:rsidR="0075573F" w:rsidRDefault="0075573F" w:rsidP="00E971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FE4C" w14:textId="77777777" w:rsidR="00E97199" w:rsidRDefault="0090331D" w:rsidP="0039261C">
    <w:pPr>
      <w:pStyle w:val="Encabezado"/>
      <w:tabs>
        <w:tab w:val="clear" w:pos="4252"/>
        <w:tab w:val="clear" w:pos="8504"/>
        <w:tab w:val="right" w:pos="9498"/>
      </w:tabs>
      <w:ind w:left="-851" w:right="-768"/>
    </w:pPr>
    <w:r>
      <w:rPr>
        <w:rFonts w:ascii="Arial" w:eastAsia="Arial" w:hAnsi="Arial" w:cs="Arial"/>
        <w:b/>
        <w:noProof/>
        <w:color w:val="3F3F3F"/>
        <w:sz w:val="15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136AC" wp14:editId="3C1B2526">
              <wp:simplePos x="0" y="0"/>
              <wp:positionH relativeFrom="margin">
                <wp:posOffset>-737870</wp:posOffset>
              </wp:positionH>
              <wp:positionV relativeFrom="margin">
                <wp:align>center</wp:align>
              </wp:positionV>
              <wp:extent cx="161925" cy="3190875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" cy="3190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2352B" w14:textId="77777777" w:rsidR="0090331D" w:rsidRPr="00915F9A" w:rsidRDefault="0090331D" w:rsidP="00070FC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</w:pPr>
                          <w:r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>Inscrita</w:t>
                          </w:r>
                          <w:r w:rsidR="00D67DD6"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>en el Registro de Fundaciones de la Comunidad de Madrid, Hoja Personal 285, Inscripción 1ª, Tomo XXXIIII, Folios 302 y siguientes- C.I.F. G-83195305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136A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58.1pt;margin-top:0;width:12.75pt;height:251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" fillcolor="white [3201]" stroked="f" strokeweight=".5pt">
              <v:textbox style="layout-flow:vertical;mso-layout-flow-alt:bottom-to-top" inset="0,0,0,0">
                <w:txbxContent>
                  <w:p w14:paraId="5BD2352B" w14:textId="77777777" w:rsidR="0090331D" w:rsidRPr="00915F9A" w:rsidRDefault="0090331D" w:rsidP="00070FC0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</w:pPr>
                    <w:r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>Inscrita</w:t>
                    </w:r>
                    <w:r w:rsidR="00D67DD6"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 xml:space="preserve"> </w:t>
                    </w:r>
                    <w:r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>en el Registro de Fundaciones de la Comunidad de Madrid, Hoja Personal 285, Inscripción 1ª, Tomo XXXIIII, Folios 302 y siguientes- C.I.F. G-83195305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61A91">
      <w:rPr>
        <w:noProof/>
        <w:lang w:eastAsia="es-ES"/>
      </w:rPr>
      <w:drawing>
        <wp:inline distT="0" distB="0" distL="0" distR="0" wp14:anchorId="786CF346" wp14:editId="06BDC7C8">
          <wp:extent cx="1981200" cy="8045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C431C">
      <w:tab/>
    </w:r>
    <w:r w:rsidR="00861A91">
      <w:rPr>
        <w:noProof/>
        <w:lang w:eastAsia="es-ES"/>
      </w:rPr>
      <w:drawing>
        <wp:inline distT="0" distB="0" distL="0" distR="0" wp14:anchorId="39A6072B" wp14:editId="316DC959">
          <wp:extent cx="3639312" cy="78638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BHGM 3_Letras negr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312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3FE"/>
    <w:multiLevelType w:val="hybridMultilevel"/>
    <w:tmpl w:val="1B96BE5C"/>
    <w:lvl w:ilvl="0" w:tplc="473677C0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034E7562"/>
    <w:multiLevelType w:val="hybridMultilevel"/>
    <w:tmpl w:val="C99CEF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E25"/>
    <w:multiLevelType w:val="hybridMultilevel"/>
    <w:tmpl w:val="EC809B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3C09"/>
    <w:multiLevelType w:val="hybridMultilevel"/>
    <w:tmpl w:val="BADC0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66FC"/>
    <w:multiLevelType w:val="hybridMultilevel"/>
    <w:tmpl w:val="5EE86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E6ED5"/>
    <w:multiLevelType w:val="hybridMultilevel"/>
    <w:tmpl w:val="860C19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39BC"/>
    <w:multiLevelType w:val="hybridMultilevel"/>
    <w:tmpl w:val="87089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B0CC6"/>
    <w:multiLevelType w:val="hybridMultilevel"/>
    <w:tmpl w:val="830A78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03D1B"/>
    <w:multiLevelType w:val="hybridMultilevel"/>
    <w:tmpl w:val="4482A9C2"/>
    <w:lvl w:ilvl="0" w:tplc="EA626E1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A515D"/>
    <w:multiLevelType w:val="hybridMultilevel"/>
    <w:tmpl w:val="2BB05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9518E"/>
    <w:multiLevelType w:val="hybridMultilevel"/>
    <w:tmpl w:val="4704EB3E"/>
    <w:lvl w:ilvl="0" w:tplc="6C321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A1B47"/>
    <w:multiLevelType w:val="hybridMultilevel"/>
    <w:tmpl w:val="305A4944"/>
    <w:lvl w:ilvl="0" w:tplc="ED1AB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B4117"/>
    <w:multiLevelType w:val="multilevel"/>
    <w:tmpl w:val="A0F8E076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3" w15:restartNumberingAfterBreak="0">
    <w:nsid w:val="66F20DE8"/>
    <w:multiLevelType w:val="hybridMultilevel"/>
    <w:tmpl w:val="7520D95A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10232CF"/>
    <w:multiLevelType w:val="hybridMultilevel"/>
    <w:tmpl w:val="CB16A100"/>
    <w:lvl w:ilvl="0" w:tplc="0D865148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02ADF"/>
    <w:multiLevelType w:val="hybridMultilevel"/>
    <w:tmpl w:val="2C72996A"/>
    <w:lvl w:ilvl="0" w:tplc="05B0858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CF6158"/>
    <w:multiLevelType w:val="hybridMultilevel"/>
    <w:tmpl w:val="61045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A3E73"/>
    <w:multiLevelType w:val="hybridMultilevel"/>
    <w:tmpl w:val="07AA7F2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4"/>
  </w:num>
  <w:num w:numId="12">
    <w:abstractNumId w:val="9"/>
  </w:num>
  <w:num w:numId="13">
    <w:abstractNumId w:val="17"/>
  </w:num>
  <w:num w:numId="14">
    <w:abstractNumId w:val="8"/>
  </w:num>
  <w:num w:numId="15">
    <w:abstractNumId w:val="5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DnkhmVg7qTOVvOvAebqlN9lD9y6XTWwoL5dSwIXyOuJ/UoN0xl8dkhVm3Xsgn4RDvUR1CRSOnWlXnqfBF04S3w==" w:salt="VtEsEPQGv9DIKXWBjgSY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D4"/>
    <w:rsid w:val="00013FAA"/>
    <w:rsid w:val="0006101A"/>
    <w:rsid w:val="00070FC0"/>
    <w:rsid w:val="00073036"/>
    <w:rsid w:val="0007784E"/>
    <w:rsid w:val="000842F4"/>
    <w:rsid w:val="001116AB"/>
    <w:rsid w:val="00134BEF"/>
    <w:rsid w:val="00175BBA"/>
    <w:rsid w:val="00185C30"/>
    <w:rsid w:val="001D2203"/>
    <w:rsid w:val="00217501"/>
    <w:rsid w:val="002246F2"/>
    <w:rsid w:val="00260ACA"/>
    <w:rsid w:val="0026351A"/>
    <w:rsid w:val="002726D3"/>
    <w:rsid w:val="00274869"/>
    <w:rsid w:val="00275CD0"/>
    <w:rsid w:val="00297733"/>
    <w:rsid w:val="002D5A7A"/>
    <w:rsid w:val="002D76B8"/>
    <w:rsid w:val="002E35F2"/>
    <w:rsid w:val="002F3E73"/>
    <w:rsid w:val="00324ABD"/>
    <w:rsid w:val="00327A60"/>
    <w:rsid w:val="003311F8"/>
    <w:rsid w:val="00342624"/>
    <w:rsid w:val="00355B60"/>
    <w:rsid w:val="00371473"/>
    <w:rsid w:val="0039261C"/>
    <w:rsid w:val="004010F5"/>
    <w:rsid w:val="004439B8"/>
    <w:rsid w:val="00477B6E"/>
    <w:rsid w:val="004B778F"/>
    <w:rsid w:val="004C5D44"/>
    <w:rsid w:val="004E15B8"/>
    <w:rsid w:val="005112C2"/>
    <w:rsid w:val="005C4420"/>
    <w:rsid w:val="005D52D0"/>
    <w:rsid w:val="005E41C0"/>
    <w:rsid w:val="006031EB"/>
    <w:rsid w:val="006126AA"/>
    <w:rsid w:val="006365F4"/>
    <w:rsid w:val="00641A7F"/>
    <w:rsid w:val="00644980"/>
    <w:rsid w:val="00650F23"/>
    <w:rsid w:val="006512B4"/>
    <w:rsid w:val="006A1F5B"/>
    <w:rsid w:val="00725C6E"/>
    <w:rsid w:val="0075573F"/>
    <w:rsid w:val="007B639C"/>
    <w:rsid w:val="007C5486"/>
    <w:rsid w:val="007C659E"/>
    <w:rsid w:val="007D3777"/>
    <w:rsid w:val="007E518B"/>
    <w:rsid w:val="007F5B32"/>
    <w:rsid w:val="008003D4"/>
    <w:rsid w:val="0080212F"/>
    <w:rsid w:val="00834A06"/>
    <w:rsid w:val="00861A91"/>
    <w:rsid w:val="00864357"/>
    <w:rsid w:val="00881445"/>
    <w:rsid w:val="008966D5"/>
    <w:rsid w:val="008979CE"/>
    <w:rsid w:val="008B6EE4"/>
    <w:rsid w:val="008C431C"/>
    <w:rsid w:val="008D5F64"/>
    <w:rsid w:val="008D7A1A"/>
    <w:rsid w:val="0090331D"/>
    <w:rsid w:val="00914BB2"/>
    <w:rsid w:val="00915F9A"/>
    <w:rsid w:val="00957293"/>
    <w:rsid w:val="009572F7"/>
    <w:rsid w:val="00961D52"/>
    <w:rsid w:val="00981EC0"/>
    <w:rsid w:val="009A0920"/>
    <w:rsid w:val="009B22C5"/>
    <w:rsid w:val="009B758F"/>
    <w:rsid w:val="009F5A35"/>
    <w:rsid w:val="009F74DA"/>
    <w:rsid w:val="00A06C34"/>
    <w:rsid w:val="00A21B30"/>
    <w:rsid w:val="00A320E2"/>
    <w:rsid w:val="00A3503F"/>
    <w:rsid w:val="00AA4059"/>
    <w:rsid w:val="00AB0CA0"/>
    <w:rsid w:val="00AC216A"/>
    <w:rsid w:val="00AE4DAE"/>
    <w:rsid w:val="00AF08B6"/>
    <w:rsid w:val="00B17CE0"/>
    <w:rsid w:val="00B43C00"/>
    <w:rsid w:val="00B5331F"/>
    <w:rsid w:val="00B73405"/>
    <w:rsid w:val="00BD1EF5"/>
    <w:rsid w:val="00BF370C"/>
    <w:rsid w:val="00C233AA"/>
    <w:rsid w:val="00C24C41"/>
    <w:rsid w:val="00C31F0F"/>
    <w:rsid w:val="00C323C4"/>
    <w:rsid w:val="00C57FFC"/>
    <w:rsid w:val="00CF2216"/>
    <w:rsid w:val="00D05CD5"/>
    <w:rsid w:val="00D108B0"/>
    <w:rsid w:val="00D1462D"/>
    <w:rsid w:val="00D67DD6"/>
    <w:rsid w:val="00DB7030"/>
    <w:rsid w:val="00DE0A83"/>
    <w:rsid w:val="00E16462"/>
    <w:rsid w:val="00E24FDE"/>
    <w:rsid w:val="00E41904"/>
    <w:rsid w:val="00E94D11"/>
    <w:rsid w:val="00E97199"/>
    <w:rsid w:val="00EA7296"/>
    <w:rsid w:val="00ED3914"/>
    <w:rsid w:val="00F2766D"/>
    <w:rsid w:val="00F27BF1"/>
    <w:rsid w:val="00F841F4"/>
    <w:rsid w:val="00F85D0C"/>
    <w:rsid w:val="00F91870"/>
    <w:rsid w:val="00F964C8"/>
    <w:rsid w:val="00FA78C1"/>
    <w:rsid w:val="00FA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66BA0"/>
  <w15:chartTrackingRefBased/>
  <w15:docId w15:val="{F75EA451-0906-4430-AEE3-B90998E2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73"/>
    <w:pPr>
      <w:spacing w:after="36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217501"/>
    <w:pPr>
      <w:keepNext/>
      <w:keepLines/>
      <w:numPr>
        <w:numId w:val="5"/>
      </w:numPr>
      <w:spacing w:before="360" w:after="120"/>
      <w:ind w:left="567" w:hanging="567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501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501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50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50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50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50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50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50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"/>
    <w:basedOn w:val="Normal"/>
    <w:uiPriority w:val="34"/>
    <w:qFormat/>
    <w:rsid w:val="00AA40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19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97199"/>
  </w:style>
  <w:style w:type="paragraph" w:styleId="Piedepgina">
    <w:name w:val="footer"/>
    <w:basedOn w:val="Normal"/>
    <w:link w:val="PiedepginaCar"/>
    <w:uiPriority w:val="99"/>
    <w:unhideWhenUsed/>
    <w:rsid w:val="00E9719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199"/>
  </w:style>
  <w:style w:type="paragraph" w:styleId="Textodeglobo">
    <w:name w:val="Balloon Text"/>
    <w:basedOn w:val="Normal"/>
    <w:link w:val="TextodegloboCar"/>
    <w:uiPriority w:val="99"/>
    <w:semiHidden/>
    <w:unhideWhenUsed/>
    <w:rsid w:val="002D76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B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2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17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5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5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5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5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5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5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725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F4BEA856D74A4AB50017DBDC09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4CA80-B6CC-4C67-8C7B-FDCE453A0B9D}"/>
      </w:docPartPr>
      <w:docPartBody>
        <w:p w:rsidR="00000000" w:rsidRDefault="00EC6CA4" w:rsidP="00EC6CA4">
          <w:pPr>
            <w:pStyle w:val="E6F4BEA856D74A4AB50017DBDC092ACB"/>
          </w:pPr>
          <w:r w:rsidRPr="000C3E94">
            <w:rPr>
              <w:rStyle w:val="Textodelmarcadordeposicin"/>
              <w:rFonts w:ascii="Corbel" w:hAnsi="Corbel"/>
              <w:b/>
              <w:bCs/>
            </w:rPr>
            <w:t>Fecha</w:t>
          </w:r>
        </w:p>
      </w:docPartBody>
    </w:docPart>
    <w:docPart>
      <w:docPartPr>
        <w:name w:val="B788FFE99B7245DDA51B05E56E8B2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ABD7-C9BA-4D52-9ADF-AF81B890F7EC}"/>
      </w:docPartPr>
      <w:docPartBody>
        <w:p w:rsidR="00000000" w:rsidRDefault="00EC6CA4" w:rsidP="00EC6CA4">
          <w:pPr>
            <w:pStyle w:val="B788FFE99B7245DDA51B05E56E8B20F3"/>
          </w:pPr>
          <w:r w:rsidRPr="000C3E94">
            <w:rPr>
              <w:rFonts w:ascii="Corbel" w:hAnsi="Corbel"/>
              <w:b/>
              <w:bCs/>
              <w:color w:val="A6A6A6" w:themeColor="background1" w:themeShade="A6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A4"/>
    <w:rsid w:val="00C30D5F"/>
    <w:rsid w:val="00E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6CA4"/>
    <w:rPr>
      <w:color w:val="808080"/>
    </w:rPr>
  </w:style>
  <w:style w:type="paragraph" w:customStyle="1" w:styleId="E6F4BEA856D74A4AB50017DBDC092ACB">
    <w:name w:val="E6F4BEA856D74A4AB50017DBDC092ACB"/>
    <w:rsid w:val="00EC6CA4"/>
  </w:style>
  <w:style w:type="paragraph" w:customStyle="1" w:styleId="B788FFE99B7245DDA51B05E56E8B20F3">
    <w:name w:val="B788FFE99B7245DDA51B05E56E8B20F3"/>
    <w:rsid w:val="00EC6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4310-C1BB-452C-BE94-EF965F31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Silvia Rueda</cp:lastModifiedBy>
  <cp:revision>3</cp:revision>
  <cp:lastPrinted>2025-03-18T10:57:00Z</cp:lastPrinted>
  <dcterms:created xsi:type="dcterms:W3CDTF">2025-06-13T12:17:00Z</dcterms:created>
  <dcterms:modified xsi:type="dcterms:W3CDTF">2025-06-13T12:18:00Z</dcterms:modified>
</cp:coreProperties>
</file>